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EE" w:rsidRDefault="00242E1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-948690</wp:posOffset>
            </wp:positionH>
            <wp:positionV relativeFrom="paragraph">
              <wp:posOffset>-198120</wp:posOffset>
            </wp:positionV>
            <wp:extent cx="7062470" cy="10114915"/>
            <wp:effectExtent l="0" t="0" r="0" b="0"/>
            <wp:wrapNone/>
            <wp:docPr id="4" name="图片 3" descr="QQ图片20180904151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QQ图片2018090415111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11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AEE" w:rsidRDefault="00512AEE"/>
    <w:p w:rsidR="00512AEE" w:rsidRDefault="00512AEE"/>
    <w:p w:rsidR="00512AEE" w:rsidRDefault="00512AEE"/>
    <w:tbl>
      <w:tblPr>
        <w:tblpPr w:leftFromText="180" w:rightFromText="180" w:vertAnchor="page" w:horzAnchor="page" w:tblpX="579" w:tblpY="2928"/>
        <w:tblOverlap w:val="never"/>
        <w:tblW w:w="107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58"/>
        <w:gridCol w:w="1783"/>
        <w:gridCol w:w="2355"/>
        <w:gridCol w:w="1964"/>
        <w:gridCol w:w="1469"/>
        <w:gridCol w:w="612"/>
        <w:gridCol w:w="947"/>
      </w:tblGrid>
      <w:tr w:rsidR="00512AEE" w:rsidTr="00242E1D">
        <w:trPr>
          <w:trHeight w:val="560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  <w:lang/>
              </w:rPr>
              <w:t>求职申请表</w:t>
            </w:r>
          </w:p>
        </w:tc>
      </w:tr>
      <w:tr w:rsidR="00512AEE" w:rsidTr="00242E1D">
        <w:trPr>
          <w:trHeight w:val="48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填表日期：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512AEE" w:rsidTr="00242E1D">
        <w:trPr>
          <w:trHeight w:val="60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期望薪资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512AEE" w:rsidTr="00242E1D">
        <w:trPr>
          <w:trHeight w:val="60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应聘岗位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是否服从调剂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可到岗时间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512AEE" w:rsidTr="00242E1D">
        <w:trPr>
          <w:trHeight w:val="60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民族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出生地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512AEE" w:rsidTr="00242E1D">
        <w:trPr>
          <w:trHeight w:val="60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身高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 xml:space="preserve">       cm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体重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 xml:space="preserve">       kg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出生日期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512AEE" w:rsidTr="00242E1D">
        <w:trPr>
          <w:trHeight w:val="60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现住址</w:t>
            </w:r>
          </w:p>
        </w:tc>
        <w:tc>
          <w:tcPr>
            <w:tcW w:w="6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 xml:space="preserve">                                 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租赁□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联系电话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512AEE" w:rsidTr="00242E1D">
        <w:trPr>
          <w:trHeight w:val="60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身份证号码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电子邮件</w:t>
            </w: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512AEE" w:rsidTr="00242E1D">
        <w:trPr>
          <w:trHeight w:val="60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婚育状况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Style w:val="font21"/>
                <w:rFonts w:hint="default"/>
                <w:lang/>
              </w:rPr>
              <w:t xml:space="preserve">  </w:t>
            </w:r>
            <w:r>
              <w:rPr>
                <w:rStyle w:val="font31"/>
                <w:rFonts w:hint="default"/>
                <w:u w:val="single"/>
                <w:lang/>
              </w:rPr>
              <w:t>婚</w:t>
            </w:r>
            <w:r>
              <w:rPr>
                <w:rStyle w:val="font21"/>
                <w:rFonts w:hint="default"/>
                <w:lang/>
              </w:rPr>
              <w:t xml:space="preserve">  </w:t>
            </w:r>
            <w:r>
              <w:rPr>
                <w:rStyle w:val="font31"/>
                <w:rFonts w:hint="default"/>
                <w:u w:val="single"/>
                <w:lang/>
              </w:rPr>
              <w:t>育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文体特长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512AEE" w:rsidTr="00242E1D">
        <w:trPr>
          <w:trHeight w:val="400"/>
        </w:trPr>
        <w:tc>
          <w:tcPr>
            <w:tcW w:w="10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加入本公司前的工作经历</w:t>
            </w:r>
          </w:p>
        </w:tc>
      </w:tr>
      <w:tr w:rsidR="00512AEE" w:rsidTr="00242E1D">
        <w:trPr>
          <w:trHeight w:val="40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起止时间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工作单位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工作岗位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离职时薪资</w:t>
            </w: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离职原因</w:t>
            </w:r>
          </w:p>
        </w:tc>
      </w:tr>
      <w:tr w:rsidR="00512AEE" w:rsidTr="00242E1D">
        <w:trPr>
          <w:trHeight w:val="54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12AEE" w:rsidTr="00242E1D">
        <w:trPr>
          <w:trHeight w:val="54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12AEE" w:rsidTr="00242E1D">
        <w:trPr>
          <w:trHeight w:val="54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12AEE" w:rsidTr="00242E1D">
        <w:trPr>
          <w:trHeight w:val="54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12AEE" w:rsidTr="00242E1D">
        <w:trPr>
          <w:trHeight w:val="54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12AEE" w:rsidTr="00242E1D">
        <w:trPr>
          <w:trHeight w:val="54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12AEE" w:rsidTr="00242E1D">
        <w:trPr>
          <w:trHeight w:val="400"/>
        </w:trPr>
        <w:tc>
          <w:tcPr>
            <w:tcW w:w="10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教育经历</w:t>
            </w:r>
          </w:p>
        </w:tc>
      </w:tr>
      <w:tr w:rsidR="00512AEE" w:rsidTr="00242E1D">
        <w:trPr>
          <w:trHeight w:val="40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起止时间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院校</w:t>
            </w:r>
          </w:p>
        </w:tc>
        <w:tc>
          <w:tcPr>
            <w:tcW w:w="40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学历</w:t>
            </w:r>
          </w:p>
        </w:tc>
      </w:tr>
      <w:tr w:rsidR="00512AEE" w:rsidTr="00242E1D">
        <w:trPr>
          <w:trHeight w:val="50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12AEE" w:rsidTr="00242E1D">
        <w:trPr>
          <w:trHeight w:val="50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12AEE" w:rsidTr="00242E1D">
        <w:trPr>
          <w:trHeight w:val="50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512AEE" w:rsidRDefault="00242E1D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-220980</wp:posOffset>
            </wp:positionV>
            <wp:extent cx="7110730" cy="10188575"/>
            <wp:effectExtent l="0" t="0" r="0" b="0"/>
            <wp:wrapNone/>
            <wp:docPr id="5" name="图片 4" descr="QQ图片20180904151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QQ图片2018090415111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1018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569" w:tblpY="1392"/>
        <w:tblOverlap w:val="never"/>
        <w:tblW w:w="107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52"/>
        <w:gridCol w:w="1804"/>
        <w:gridCol w:w="1781"/>
        <w:gridCol w:w="96"/>
        <w:gridCol w:w="1878"/>
        <w:gridCol w:w="1161"/>
        <w:gridCol w:w="2416"/>
      </w:tblGrid>
      <w:tr w:rsidR="00512AEE" w:rsidTr="00242E1D">
        <w:trPr>
          <w:trHeight w:val="400"/>
        </w:trPr>
        <w:tc>
          <w:tcPr>
            <w:tcW w:w="10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培训经历</w:t>
            </w:r>
          </w:p>
        </w:tc>
      </w:tr>
      <w:tr w:rsidR="00512AEE" w:rsidTr="00242E1D">
        <w:trPr>
          <w:trHeight w:val="400"/>
        </w:trPr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起止时间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培训内容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所获证书</w:t>
            </w:r>
          </w:p>
        </w:tc>
      </w:tr>
      <w:tr w:rsidR="00512AEE" w:rsidTr="00242E1D">
        <w:trPr>
          <w:trHeight w:val="500"/>
        </w:trPr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12AEE" w:rsidTr="00242E1D">
        <w:trPr>
          <w:trHeight w:val="500"/>
        </w:trPr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12AEE" w:rsidTr="00242E1D">
        <w:trPr>
          <w:trHeight w:val="500"/>
        </w:trPr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12AEE" w:rsidTr="00242E1D">
        <w:trPr>
          <w:trHeight w:val="500"/>
        </w:trPr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12AEE" w:rsidTr="00242E1D">
        <w:trPr>
          <w:trHeight w:val="400"/>
        </w:trPr>
        <w:tc>
          <w:tcPr>
            <w:tcW w:w="5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专业证书</w:t>
            </w:r>
          </w:p>
        </w:tc>
        <w:tc>
          <w:tcPr>
            <w:tcW w:w="5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获奖记录</w:t>
            </w:r>
          </w:p>
        </w:tc>
      </w:tr>
      <w:tr w:rsidR="00512AEE" w:rsidTr="00242E1D">
        <w:trPr>
          <w:trHeight w:val="400"/>
        </w:trPr>
        <w:tc>
          <w:tcPr>
            <w:tcW w:w="5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12AEE" w:rsidTr="00242E1D">
        <w:trPr>
          <w:trHeight w:val="400"/>
        </w:trPr>
        <w:tc>
          <w:tcPr>
            <w:tcW w:w="5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12AEE" w:rsidTr="00242E1D">
        <w:trPr>
          <w:trHeight w:val="400"/>
        </w:trPr>
        <w:tc>
          <w:tcPr>
            <w:tcW w:w="5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12AEE" w:rsidTr="00242E1D">
        <w:trPr>
          <w:trHeight w:val="400"/>
        </w:trPr>
        <w:tc>
          <w:tcPr>
            <w:tcW w:w="10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家庭成员情况</w:t>
            </w:r>
          </w:p>
        </w:tc>
      </w:tr>
      <w:tr w:rsidR="00512AEE" w:rsidTr="00242E1D">
        <w:trPr>
          <w:trHeight w:val="400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称谓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年龄</w:t>
            </w:r>
          </w:p>
        </w:tc>
        <w:tc>
          <w:tcPr>
            <w:tcW w:w="7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工作单位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在读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务农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退休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退养等</w:t>
            </w:r>
          </w:p>
        </w:tc>
      </w:tr>
      <w:tr w:rsidR="00512AEE" w:rsidTr="00242E1D">
        <w:trPr>
          <w:trHeight w:val="400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父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12AEE" w:rsidTr="00242E1D">
        <w:trPr>
          <w:trHeight w:val="400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母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12AEE" w:rsidTr="00242E1D">
        <w:trPr>
          <w:trHeight w:val="400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配偶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12AEE" w:rsidTr="00242E1D">
        <w:trPr>
          <w:trHeight w:val="400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子女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12AEE" w:rsidTr="00242E1D">
        <w:trPr>
          <w:trHeight w:val="400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子女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12AEE" w:rsidTr="00242E1D">
        <w:trPr>
          <w:trHeight w:val="400"/>
        </w:trPr>
        <w:tc>
          <w:tcPr>
            <w:tcW w:w="10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有无亲属在本集团服务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有□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无□</w:t>
            </w:r>
          </w:p>
        </w:tc>
      </w:tr>
      <w:tr w:rsidR="00512AEE" w:rsidTr="00242E1D">
        <w:trPr>
          <w:trHeight w:val="400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所在部门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与本人关系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242E1D" w:rsidP="00242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联系电话</w:t>
            </w:r>
          </w:p>
        </w:tc>
      </w:tr>
      <w:tr w:rsidR="00512AEE" w:rsidTr="00242E1D">
        <w:trPr>
          <w:trHeight w:val="400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2AEE" w:rsidRDefault="00512AEE" w:rsidP="00242E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512AEE" w:rsidRDefault="00512AEE"/>
    <w:p w:rsidR="00512AEE" w:rsidRDefault="00512AEE">
      <w:pPr>
        <w:rPr>
          <w:rFonts w:ascii="楷体" w:eastAsia="楷体" w:hAnsi="楷体" w:cs="楷体"/>
          <w:color w:val="000000"/>
          <w:kern w:val="0"/>
          <w:sz w:val="22"/>
          <w:szCs w:val="22"/>
          <w:lang/>
        </w:rPr>
      </w:pPr>
    </w:p>
    <w:p w:rsidR="00512AEE" w:rsidRDefault="00512AEE">
      <w:pPr>
        <w:rPr>
          <w:rFonts w:ascii="楷体" w:eastAsia="楷体" w:hAnsi="楷体" w:cs="楷体"/>
          <w:color w:val="000000"/>
          <w:kern w:val="0"/>
          <w:sz w:val="22"/>
          <w:szCs w:val="22"/>
          <w:lang/>
        </w:rPr>
      </w:pPr>
    </w:p>
    <w:p w:rsidR="00512AEE" w:rsidRDefault="00512AEE">
      <w:pPr>
        <w:rPr>
          <w:rFonts w:ascii="楷体" w:eastAsia="楷体" w:hAnsi="楷体" w:cs="楷体"/>
          <w:color w:val="000000"/>
          <w:kern w:val="0"/>
          <w:sz w:val="22"/>
          <w:szCs w:val="22"/>
          <w:lang/>
        </w:rPr>
      </w:pPr>
    </w:p>
    <w:p w:rsidR="00512AEE" w:rsidRDefault="00512AEE">
      <w:pPr>
        <w:rPr>
          <w:rFonts w:ascii="楷体" w:eastAsia="楷体" w:hAnsi="楷体" w:cs="楷体"/>
          <w:color w:val="000000"/>
          <w:kern w:val="0"/>
          <w:sz w:val="22"/>
          <w:szCs w:val="22"/>
          <w:lang/>
        </w:rPr>
      </w:pPr>
      <w:bookmarkStart w:id="0" w:name="_GoBack"/>
      <w:bookmarkEnd w:id="0"/>
    </w:p>
    <w:p w:rsidR="00512AEE" w:rsidRDefault="00242E1D">
      <w:r>
        <w:rPr>
          <w:rFonts w:ascii="楷体" w:eastAsia="楷体" w:hAnsi="楷体" w:cs="楷体" w:hint="eastAsia"/>
          <w:color w:val="000000"/>
          <w:kern w:val="0"/>
          <w:sz w:val="22"/>
          <w:szCs w:val="22"/>
          <w:lang/>
        </w:rPr>
        <w:t>★面试单位内部资料，请勿外带；</w:t>
      </w:r>
    </w:p>
    <w:p w:rsidR="00512AEE" w:rsidRDefault="00242E1D">
      <w:pPr>
        <w:rPr>
          <w:rFonts w:ascii="楷体" w:eastAsia="楷体" w:hAnsi="楷体" w:cs="楷体"/>
          <w:color w:val="000000"/>
          <w:kern w:val="0"/>
          <w:sz w:val="22"/>
          <w:szCs w:val="22"/>
          <w:lang/>
        </w:rPr>
      </w:pPr>
      <w:r>
        <w:rPr>
          <w:rFonts w:ascii="楷体" w:eastAsia="楷体" w:hAnsi="楷体" w:cs="楷体" w:hint="eastAsia"/>
          <w:color w:val="000000"/>
          <w:kern w:val="0"/>
          <w:sz w:val="22"/>
          <w:szCs w:val="22"/>
          <w:lang/>
        </w:rPr>
        <w:t>★请应聘者工整、如实、完整填写该表，否则不予面试。</w:t>
      </w:r>
    </w:p>
    <w:p w:rsidR="00512AEE" w:rsidRDefault="00512AEE">
      <w:pPr>
        <w:rPr>
          <w:rFonts w:ascii="楷体" w:eastAsia="楷体" w:hAnsi="楷体" w:cs="楷体"/>
          <w:color w:val="000000"/>
          <w:kern w:val="0"/>
          <w:sz w:val="22"/>
          <w:szCs w:val="22"/>
          <w:lang/>
        </w:rPr>
      </w:pPr>
    </w:p>
    <w:sectPr w:rsidR="00512AEE" w:rsidSect="00512AEE"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E1D" w:rsidRDefault="00242E1D" w:rsidP="00242E1D">
      <w:r>
        <w:separator/>
      </w:r>
    </w:p>
  </w:endnote>
  <w:endnote w:type="continuationSeparator" w:id="0">
    <w:p w:rsidR="00242E1D" w:rsidRDefault="00242E1D" w:rsidP="00242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E1D" w:rsidRDefault="00242E1D" w:rsidP="00242E1D">
      <w:r>
        <w:separator/>
      </w:r>
    </w:p>
  </w:footnote>
  <w:footnote w:type="continuationSeparator" w:id="0">
    <w:p w:rsidR="00242E1D" w:rsidRDefault="00242E1D" w:rsidP="00242E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41D1419"/>
    <w:rsid w:val="00242E1D"/>
    <w:rsid w:val="00512AEE"/>
    <w:rsid w:val="0D91619E"/>
    <w:rsid w:val="741D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A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rsid w:val="00512AEE"/>
    <w:rPr>
      <w:rFonts w:ascii="宋体" w:eastAsia="宋体" w:hAnsi="宋体" w:cs="宋体" w:hint="eastAsia"/>
      <w:b/>
      <w:color w:val="000000"/>
      <w:sz w:val="20"/>
      <w:szCs w:val="20"/>
      <w:u w:val="single"/>
    </w:rPr>
  </w:style>
  <w:style w:type="character" w:customStyle="1" w:styleId="font51">
    <w:name w:val="font51"/>
    <w:basedOn w:val="a0"/>
    <w:rsid w:val="00512AEE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01">
    <w:name w:val="font101"/>
    <w:basedOn w:val="a0"/>
    <w:rsid w:val="00512AEE"/>
    <w:rPr>
      <w:rFonts w:ascii="宋体" w:eastAsia="宋体" w:hAnsi="宋体" w:cs="宋体" w:hint="eastAsia"/>
      <w:b/>
      <w:color w:val="000000"/>
      <w:sz w:val="20"/>
      <w:szCs w:val="20"/>
      <w:u w:val="single"/>
    </w:rPr>
  </w:style>
  <w:style w:type="character" w:customStyle="1" w:styleId="font91">
    <w:name w:val="font91"/>
    <w:basedOn w:val="a0"/>
    <w:rsid w:val="00512AEE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1">
    <w:name w:val="font21"/>
    <w:basedOn w:val="a0"/>
    <w:rsid w:val="00512AEE"/>
    <w:rPr>
      <w:rFonts w:ascii="宋体" w:eastAsia="宋体" w:hAnsi="宋体" w:cs="宋体" w:hint="eastAsia"/>
      <w:b/>
      <w:color w:val="000000"/>
      <w:sz w:val="20"/>
      <w:szCs w:val="20"/>
      <w:u w:val="single"/>
    </w:rPr>
  </w:style>
  <w:style w:type="character" w:customStyle="1" w:styleId="font31">
    <w:name w:val="font31"/>
    <w:basedOn w:val="a0"/>
    <w:rsid w:val="00512AEE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styleId="a3">
    <w:name w:val="header"/>
    <w:basedOn w:val="a"/>
    <w:link w:val="Char"/>
    <w:rsid w:val="00242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2E1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42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2E1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257</Words>
  <Characters>281</Characters>
  <Application>Microsoft Office Word</Application>
  <DocSecurity>0</DocSecurity>
  <Lines>2</Lines>
  <Paragraphs>1</Paragraphs>
  <ScaleCrop>false</ScaleCrop>
  <Company>China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学科王初中化学</dc:creator>
  <cp:lastModifiedBy>User</cp:lastModifiedBy>
  <cp:revision>2</cp:revision>
  <dcterms:created xsi:type="dcterms:W3CDTF">2019-12-19T02:42:00Z</dcterms:created>
  <dcterms:modified xsi:type="dcterms:W3CDTF">2019-12-20T03:47:00Z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